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449E" w14:textId="77777777" w:rsidR="00BA3430" w:rsidRDefault="00BA3430" w:rsidP="00BA3430">
      <w:pPr>
        <w:rPr>
          <w:color w:val="auto"/>
          <w:kern w:val="0"/>
          <w:sz w:val="24"/>
          <w:szCs w:val="24"/>
        </w:rPr>
      </w:pPr>
    </w:p>
    <w:p w14:paraId="51FF06F0" w14:textId="77777777" w:rsidR="0078477E" w:rsidRDefault="0078477E" w:rsidP="00AA6A94">
      <w:pPr>
        <w:widowControl w:val="0"/>
        <w:jc w:val="center"/>
        <w:rPr>
          <w:rFonts w:ascii="Arial Black" w:hAnsi="Arial Black"/>
          <w:b/>
          <w:bCs/>
          <w:sz w:val="28"/>
          <w:szCs w:val="28"/>
        </w:rPr>
      </w:pPr>
    </w:p>
    <w:p w14:paraId="3FB9FF1A" w14:textId="77777777" w:rsidR="00AA6A94" w:rsidRDefault="00AA6A94" w:rsidP="00AA6A94">
      <w:pPr>
        <w:widowControl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SUNRISE LAKES PHASE IV CLUBHOUSE</w:t>
      </w:r>
    </w:p>
    <w:p w14:paraId="5D7C6C8C" w14:textId="5846E290" w:rsidR="00AA6A94" w:rsidRDefault="00654532" w:rsidP="00AA6A94">
      <w:pPr>
        <w:widowControl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2023 </w:t>
      </w:r>
      <w:r w:rsidR="00AA6A94">
        <w:rPr>
          <w:rFonts w:ascii="Arial Black" w:hAnsi="Arial Black"/>
          <w:b/>
          <w:bCs/>
          <w:sz w:val="28"/>
          <w:szCs w:val="28"/>
        </w:rPr>
        <w:t>WINTER</w:t>
      </w:r>
      <w:r>
        <w:rPr>
          <w:rFonts w:ascii="Arial Black" w:hAnsi="Arial Black"/>
          <w:b/>
          <w:bCs/>
          <w:sz w:val="28"/>
          <w:szCs w:val="28"/>
        </w:rPr>
        <w:t>/SPRING</w:t>
      </w:r>
      <w:r w:rsidR="00AA6A94">
        <w:rPr>
          <w:rFonts w:ascii="Arial Black" w:hAnsi="Arial Black"/>
          <w:b/>
          <w:bCs/>
          <w:sz w:val="28"/>
          <w:szCs w:val="28"/>
        </w:rPr>
        <w:t xml:space="preserve"> SHOWS </w:t>
      </w:r>
      <w:r>
        <w:rPr>
          <w:rFonts w:ascii="Arial Black" w:hAnsi="Arial Black"/>
          <w:b/>
          <w:bCs/>
          <w:sz w:val="28"/>
          <w:szCs w:val="28"/>
        </w:rPr>
        <w:t>&amp; DANCES</w:t>
      </w:r>
    </w:p>
    <w:p w14:paraId="095D2A7A" w14:textId="77777777" w:rsidR="00057E37" w:rsidRDefault="00057E37" w:rsidP="00057E37">
      <w:pPr>
        <w:widowControl w:val="0"/>
        <w:spacing w:line="360" w:lineRule="auto"/>
        <w:jc w:val="both"/>
        <w:rPr>
          <w:b/>
          <w:bCs/>
          <w:sz w:val="36"/>
          <w:szCs w:val="36"/>
        </w:rPr>
      </w:pPr>
      <w:r w:rsidRPr="003B28D9">
        <w:rPr>
          <w:b/>
          <w:bCs/>
          <w:sz w:val="28"/>
          <w:szCs w:val="28"/>
        </w:rPr>
        <w:t>Name</w:t>
      </w:r>
      <w:r>
        <w:rPr>
          <w:b/>
          <w:bCs/>
          <w:sz w:val="36"/>
          <w:szCs w:val="36"/>
        </w:rPr>
        <w:t>:</w:t>
      </w:r>
      <w:r w:rsidR="00166D48">
        <w:rPr>
          <w:b/>
          <w:bCs/>
          <w:sz w:val="36"/>
          <w:szCs w:val="36"/>
        </w:rPr>
        <w:t xml:space="preserve"> </w:t>
      </w:r>
      <w:r w:rsidRPr="007E2EFF">
        <w:rPr>
          <w:b/>
          <w:bCs/>
          <w:sz w:val="36"/>
          <w:szCs w:val="36"/>
        </w:rPr>
        <w:t>___________________________________________________</w:t>
      </w:r>
      <w:r>
        <w:rPr>
          <w:b/>
          <w:bCs/>
          <w:sz w:val="36"/>
          <w:szCs w:val="36"/>
        </w:rPr>
        <w:t>_</w:t>
      </w:r>
    </w:p>
    <w:p w14:paraId="56334836" w14:textId="77777777" w:rsidR="00057E37" w:rsidRPr="007E2EFF" w:rsidRDefault="00057E37" w:rsidP="00057E37">
      <w:pPr>
        <w:widowControl w:val="0"/>
        <w:spacing w:line="360" w:lineRule="auto"/>
        <w:jc w:val="both"/>
        <w:rPr>
          <w:b/>
          <w:bCs/>
          <w:sz w:val="36"/>
          <w:szCs w:val="36"/>
        </w:rPr>
      </w:pPr>
      <w:r w:rsidRPr="003B28D9">
        <w:rPr>
          <w:b/>
          <w:bCs/>
          <w:sz w:val="28"/>
          <w:szCs w:val="28"/>
        </w:rPr>
        <w:t>Address</w:t>
      </w:r>
      <w:r w:rsidRPr="007E2EFF">
        <w:rPr>
          <w:b/>
          <w:bCs/>
          <w:sz w:val="36"/>
          <w:szCs w:val="36"/>
        </w:rPr>
        <w:t>:</w:t>
      </w:r>
      <w:r w:rsidR="00166D48">
        <w:rPr>
          <w:b/>
          <w:bCs/>
          <w:sz w:val="36"/>
          <w:szCs w:val="36"/>
        </w:rPr>
        <w:t xml:space="preserve"> </w:t>
      </w:r>
      <w:r w:rsidRPr="007E2EFF">
        <w:rPr>
          <w:b/>
          <w:bCs/>
          <w:sz w:val="36"/>
          <w:szCs w:val="36"/>
        </w:rPr>
        <w:t>___________</w:t>
      </w:r>
      <w:r>
        <w:rPr>
          <w:b/>
          <w:bCs/>
          <w:sz w:val="36"/>
          <w:szCs w:val="36"/>
        </w:rPr>
        <w:t>_______________</w:t>
      </w:r>
      <w:r w:rsidRPr="007E2EFF">
        <w:rPr>
          <w:b/>
          <w:bCs/>
          <w:sz w:val="36"/>
          <w:szCs w:val="36"/>
        </w:rPr>
        <w:t>______________________</w:t>
      </w:r>
      <w:r>
        <w:rPr>
          <w:b/>
          <w:bCs/>
          <w:sz w:val="36"/>
          <w:szCs w:val="36"/>
        </w:rPr>
        <w:t>___</w:t>
      </w:r>
    </w:p>
    <w:p w14:paraId="08661ACF" w14:textId="77777777" w:rsidR="00057E37" w:rsidRDefault="00057E37" w:rsidP="00057E37">
      <w:pPr>
        <w:widowControl w:val="0"/>
        <w:spacing w:line="360" w:lineRule="auto"/>
        <w:jc w:val="both"/>
        <w:rPr>
          <w:b/>
          <w:bCs/>
          <w:sz w:val="36"/>
          <w:szCs w:val="36"/>
        </w:rPr>
      </w:pPr>
      <w:r w:rsidRPr="003B28D9">
        <w:rPr>
          <w:b/>
          <w:bCs/>
          <w:sz w:val="28"/>
          <w:szCs w:val="28"/>
        </w:rPr>
        <w:t>Telephone Number</w:t>
      </w:r>
      <w:r>
        <w:rPr>
          <w:b/>
          <w:bCs/>
          <w:sz w:val="36"/>
          <w:szCs w:val="36"/>
        </w:rPr>
        <w:t>:  ___________________________________________</w:t>
      </w:r>
    </w:p>
    <w:p w14:paraId="501F2CD9" w14:textId="77777777" w:rsidR="00057E37" w:rsidRDefault="00057E37" w:rsidP="00057E37">
      <w:pPr>
        <w:widowControl w:val="0"/>
        <w:spacing w:line="360" w:lineRule="auto"/>
        <w:jc w:val="both"/>
        <w:rPr>
          <w:b/>
          <w:bCs/>
          <w:sz w:val="36"/>
          <w:szCs w:val="36"/>
        </w:rPr>
      </w:pPr>
      <w:r w:rsidRPr="003B28D9">
        <w:rPr>
          <w:b/>
          <w:bCs/>
          <w:sz w:val="28"/>
          <w:szCs w:val="28"/>
        </w:rPr>
        <w:t>Email Address</w:t>
      </w:r>
      <w:r>
        <w:rPr>
          <w:b/>
          <w:bCs/>
          <w:sz w:val="36"/>
          <w:szCs w:val="36"/>
        </w:rPr>
        <w:t>: _______________________________________________</w:t>
      </w:r>
    </w:p>
    <w:p w14:paraId="57085CC5" w14:textId="77777777" w:rsidR="00057E37" w:rsidRDefault="001A437B" w:rsidP="00057E37">
      <w:pPr>
        <w:widowControl w:val="0"/>
        <w:spacing w:line="360" w:lineRule="auto"/>
        <w:jc w:val="both"/>
        <w:rPr>
          <w:b/>
          <w:bCs/>
          <w:sz w:val="36"/>
          <w:szCs w:val="36"/>
        </w:rPr>
      </w:pPr>
      <w:r w:rsidRPr="003B28D9">
        <w:rPr>
          <w:b/>
          <w:bCs/>
          <w:sz w:val="28"/>
          <w:szCs w:val="28"/>
        </w:rPr>
        <w:t>Card</w:t>
      </w:r>
      <w:r w:rsidR="00057E37" w:rsidRPr="003B28D9">
        <w:rPr>
          <w:b/>
          <w:bCs/>
          <w:sz w:val="28"/>
          <w:szCs w:val="28"/>
        </w:rPr>
        <w:t xml:space="preserve"> </w:t>
      </w:r>
      <w:r w:rsidR="0078477E">
        <w:rPr>
          <w:b/>
          <w:bCs/>
          <w:sz w:val="28"/>
          <w:szCs w:val="28"/>
        </w:rPr>
        <w:t>N</w:t>
      </w:r>
      <w:r w:rsidR="00057E37" w:rsidRPr="003B28D9">
        <w:rPr>
          <w:b/>
          <w:bCs/>
          <w:sz w:val="28"/>
          <w:szCs w:val="28"/>
        </w:rPr>
        <w:t>umber</w:t>
      </w:r>
      <w:r w:rsidR="00057E37" w:rsidRPr="007E2EFF">
        <w:rPr>
          <w:b/>
          <w:bCs/>
          <w:sz w:val="36"/>
          <w:szCs w:val="36"/>
        </w:rPr>
        <w:t>: ____</w:t>
      </w:r>
      <w:r w:rsidR="00C37E98">
        <w:rPr>
          <w:b/>
          <w:bCs/>
          <w:sz w:val="36"/>
          <w:szCs w:val="36"/>
        </w:rPr>
        <w:t>__________</w:t>
      </w:r>
      <w:r w:rsidR="00057E37" w:rsidRPr="007E2EFF">
        <w:rPr>
          <w:b/>
          <w:bCs/>
          <w:sz w:val="36"/>
          <w:szCs w:val="36"/>
        </w:rPr>
        <w:t>___________</w:t>
      </w:r>
      <w:r w:rsidR="00057E37" w:rsidRPr="003B28D9">
        <w:rPr>
          <w:b/>
          <w:bCs/>
          <w:sz w:val="28"/>
          <w:szCs w:val="28"/>
        </w:rPr>
        <w:t>Exp. Date</w:t>
      </w:r>
      <w:r w:rsidR="00057E37" w:rsidRPr="007E2EFF">
        <w:rPr>
          <w:b/>
          <w:bCs/>
          <w:sz w:val="36"/>
          <w:szCs w:val="36"/>
        </w:rPr>
        <w:t xml:space="preserve"> ______</w:t>
      </w:r>
      <w:r w:rsidR="00057E37" w:rsidRPr="003B28D9">
        <w:rPr>
          <w:b/>
          <w:bCs/>
          <w:sz w:val="28"/>
          <w:szCs w:val="28"/>
        </w:rPr>
        <w:t>CVV</w:t>
      </w:r>
      <w:r w:rsidR="00057E37">
        <w:rPr>
          <w:b/>
          <w:bCs/>
          <w:sz w:val="36"/>
          <w:szCs w:val="36"/>
        </w:rPr>
        <w:t xml:space="preserve"> ______</w:t>
      </w:r>
    </w:p>
    <w:p w14:paraId="76DBC688" w14:textId="1E608883" w:rsidR="00BA3430" w:rsidRPr="0078477E" w:rsidRDefault="00C43B56" w:rsidP="00E85B90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LIST OF SHOWS</w:t>
      </w:r>
    </w:p>
    <w:p w14:paraId="685C4EDB" w14:textId="77777777" w:rsidR="00EB1939" w:rsidRDefault="00EB1939" w:rsidP="005F61D5">
      <w:pPr>
        <w:widowControl w:val="0"/>
        <w:rPr>
          <w:rFonts w:ascii="Verdana" w:hAnsi="Verdana"/>
          <w:sz w:val="24"/>
          <w:szCs w:val="24"/>
        </w:rPr>
      </w:pPr>
    </w:p>
    <w:tbl>
      <w:tblPr>
        <w:tblStyle w:val="MediumGrid1-Accent5"/>
        <w:tblpPr w:leftFromText="180" w:rightFromText="180" w:vertAnchor="page" w:horzAnchor="margin" w:tblpY="526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77"/>
        <w:gridCol w:w="1310"/>
        <w:gridCol w:w="1030"/>
        <w:gridCol w:w="4658"/>
        <w:gridCol w:w="763"/>
        <w:gridCol w:w="1351"/>
        <w:gridCol w:w="1110"/>
      </w:tblGrid>
      <w:tr w:rsidR="00F3406F" w:rsidRPr="0078477E" w14:paraId="5BEF287B" w14:textId="77777777" w:rsidTr="00654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shd w:val="clear" w:color="auto" w:fill="auto"/>
            <w:vAlign w:val="center"/>
            <w:hideMark/>
          </w:tcPr>
          <w:p w14:paraId="384A26B6" w14:textId="77777777" w:rsidR="00F3406F" w:rsidRPr="0078477E" w:rsidRDefault="00F3406F" w:rsidP="00F3406F">
            <w:pPr>
              <w:widowControl w:val="0"/>
              <w:jc w:val="center"/>
              <w:rPr>
                <w:rFonts w:ascii="Arial Black" w:hAnsi="Arial Black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FBBF753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390BF183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118" w:type="pct"/>
            <w:shd w:val="clear" w:color="auto" w:fill="auto"/>
            <w:vAlign w:val="center"/>
            <w:hideMark/>
          </w:tcPr>
          <w:p w14:paraId="1A3CF793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PERFORMERS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FF272BB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TKS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3284FD9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  <w:t>PRICING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8BD820" w14:textId="77777777" w:rsidR="00F3406F" w:rsidRPr="0078477E" w:rsidRDefault="00F3406F" w:rsidP="00F340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000000" w:themeColor="text1"/>
                <w:sz w:val="24"/>
                <w:szCs w:val="24"/>
              </w:rPr>
            </w:pPr>
            <w:r w:rsidRPr="0078477E">
              <w:rPr>
                <w:rFonts w:ascii="Arial Black" w:hAnsi="Arial Black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C5B7E" w:rsidRPr="0078477E" w14:paraId="1838ACCB" w14:textId="77777777" w:rsidTr="006545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shd w:val="clear" w:color="auto" w:fill="auto"/>
            <w:vAlign w:val="center"/>
          </w:tcPr>
          <w:p w14:paraId="70CA70A5" w14:textId="14E37A4C" w:rsidR="00EC5B7E" w:rsidRPr="0078477E" w:rsidRDefault="00EC5B7E" w:rsidP="00F340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1505EC2" w14:textId="6DE568C7" w:rsidR="00EC5B7E" w:rsidRPr="0078477E" w:rsidRDefault="00EC5B7E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04/15/2023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34FF2D9" w14:textId="43853725" w:rsidR="00EC5B7E" w:rsidRPr="0078477E" w:rsidRDefault="00481EBD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6:30PM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4D24356A" w14:textId="0E4A17E3" w:rsidR="00EC5B7E" w:rsidRPr="0078477E" w:rsidRDefault="00EC5B7E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LATIN DANCE – PEPE ESPINOSA + DJ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1220166" w14:textId="4E7FC25E" w:rsidR="00EC5B7E" w:rsidRPr="0078477E" w:rsidRDefault="00EC5B7E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109C4A06" w14:textId="1863656C" w:rsidR="00EC5B7E" w:rsidRPr="0078477E" w:rsidRDefault="00481EBD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$20.00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6D082D9" w14:textId="7CFFE890" w:rsidR="00EC5B7E" w:rsidRPr="0078477E" w:rsidRDefault="00EC5B7E" w:rsidP="00F340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C5B7E" w:rsidRPr="0078477E" w14:paraId="58EAE7F5" w14:textId="77777777" w:rsidTr="006545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shd w:val="clear" w:color="auto" w:fill="auto"/>
            <w:vAlign w:val="center"/>
          </w:tcPr>
          <w:p w14:paraId="7A2716D9" w14:textId="49838A6A" w:rsidR="00EC5B7E" w:rsidRPr="0078477E" w:rsidRDefault="00EC5B7E" w:rsidP="00EC5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8A4837C" w14:textId="06899B36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04/22/2023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A55013D" w14:textId="1DF01188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7:00PM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46482A59" w14:textId="77777777" w:rsidR="00EC5B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THEATER COMBO DEAL </w:t>
            </w:r>
          </w:p>
          <w:p w14:paraId="5A1D6F27" w14:textId="0A8909C3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5B7E">
              <w:rPr>
                <w:bCs/>
              </w:rPr>
              <w:t>(TONY ALBANO – MAGIC COMEDY ACT + WES ANTHONY – SAX ENTERTAINER)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3E1DE2" w14:textId="16506532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80D4477" w14:textId="09A3DC62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$12.00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0084926" w14:textId="4109264A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C5B7E" w:rsidRPr="0078477E" w14:paraId="6238BCAE" w14:textId="77777777" w:rsidTr="006545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shd w:val="clear" w:color="auto" w:fill="auto"/>
            <w:vAlign w:val="center"/>
          </w:tcPr>
          <w:p w14:paraId="5210F3C0" w14:textId="7311E4CF" w:rsidR="00EC5B7E" w:rsidRPr="0078477E" w:rsidRDefault="00EC5B7E" w:rsidP="00EC5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F63E670" w14:textId="7338A3E8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05/13/2023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8C40C9" w14:textId="091F6ED6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7:00PM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2D9E40A7" w14:textId="7ADB1CFE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 EVENING WITH LEESHA STYLES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B231425" w14:textId="2546E8DC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BC8A23C" w14:textId="7F5438FA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$ 12.00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B04CCFC" w14:textId="2D192C70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C5B7E" w:rsidRPr="0078477E" w14:paraId="68C06407" w14:textId="77777777" w:rsidTr="006545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shd w:val="clear" w:color="auto" w:fill="auto"/>
            <w:vAlign w:val="center"/>
          </w:tcPr>
          <w:p w14:paraId="0D123693" w14:textId="77CCFFCA" w:rsidR="00EC5B7E" w:rsidRPr="0078477E" w:rsidRDefault="00EC5B7E" w:rsidP="00EC5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EC46758" w14:textId="7FCA9180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06/10/2023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FBD4874" w14:textId="7ECB823E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8:00PM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3B91476F" w14:textId="7622176A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FA</w:t>
            </w:r>
            <w:r w:rsidR="00DE0BBC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ULONS</w:t>
            </w:r>
            <w:r w:rsidR="00BC665E">
              <w:rPr>
                <w:b/>
                <w:sz w:val="24"/>
                <w:szCs w:val="24"/>
              </w:rPr>
              <w:t xml:space="preserve"> </w:t>
            </w:r>
            <w:r w:rsidR="00481EBD">
              <w:rPr>
                <w:b/>
                <w:sz w:val="24"/>
                <w:szCs w:val="24"/>
              </w:rPr>
              <w:t>+</w:t>
            </w:r>
            <w:r w:rsidR="00BC665E">
              <w:rPr>
                <w:b/>
                <w:sz w:val="24"/>
                <w:szCs w:val="24"/>
              </w:rPr>
              <w:t xml:space="preserve"> </w:t>
            </w:r>
            <w:r w:rsidR="00481EBD">
              <w:rPr>
                <w:b/>
                <w:sz w:val="24"/>
                <w:szCs w:val="24"/>
              </w:rPr>
              <w:t>Sock Hop After Party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6E3721" w14:textId="2C601484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245C39B" w14:textId="604AFC24" w:rsidR="00EC5B7E" w:rsidRPr="0078477E" w:rsidRDefault="00481EBD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$ 1500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96DEA3F" w14:textId="2AB24F6D" w:rsidR="00EC5B7E" w:rsidRPr="0078477E" w:rsidRDefault="00EC5B7E" w:rsidP="00EC5B7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1C69AA4" w14:textId="77777777" w:rsidR="00EC5B7E" w:rsidRDefault="00EC5B7E" w:rsidP="009C5DA5">
      <w:pPr>
        <w:widowControl w:val="0"/>
        <w:rPr>
          <w:rFonts w:ascii="Verdana" w:hAnsi="Verdana"/>
          <w:sz w:val="24"/>
          <w:szCs w:val="24"/>
        </w:rPr>
      </w:pPr>
      <w:bookmarkStart w:id="0" w:name="_Hlk115118181"/>
    </w:p>
    <w:p w14:paraId="7CEEB731" w14:textId="598D6E20" w:rsidR="00515E95" w:rsidRPr="00F10AC3" w:rsidRDefault="00515E95" w:rsidP="009C5DA5">
      <w:pPr>
        <w:widowControl w:val="0"/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>P</w:t>
      </w:r>
      <w:r w:rsidR="00AA6A94" w:rsidRPr="00F10AC3">
        <w:rPr>
          <w:rFonts w:ascii="Verdana" w:hAnsi="Verdana"/>
          <w:sz w:val="24"/>
          <w:szCs w:val="24"/>
        </w:rPr>
        <w:t>ayment</w:t>
      </w:r>
      <w:r w:rsidRPr="00F10AC3">
        <w:rPr>
          <w:rFonts w:ascii="Verdana" w:hAnsi="Verdana"/>
          <w:sz w:val="24"/>
          <w:szCs w:val="24"/>
        </w:rPr>
        <w:t>:</w:t>
      </w:r>
      <w:r w:rsidRPr="00F10AC3">
        <w:rPr>
          <w:rFonts w:ascii="Verdana" w:hAnsi="Verdana"/>
          <w:sz w:val="24"/>
          <w:szCs w:val="24"/>
        </w:rPr>
        <w:tab/>
      </w:r>
    </w:p>
    <w:p w14:paraId="6CF6CF41" w14:textId="77777777" w:rsidR="00C56D4C" w:rsidRPr="0069280B" w:rsidRDefault="00C56D4C" w:rsidP="00C56D4C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69280B">
        <w:rPr>
          <w:rFonts w:ascii="Verdana" w:hAnsi="Verdana"/>
          <w:b/>
          <w:bCs/>
          <w:sz w:val="24"/>
          <w:szCs w:val="24"/>
        </w:rPr>
        <w:t xml:space="preserve">On-Line Sales website </w:t>
      </w:r>
      <w:r w:rsidRPr="0078477E">
        <w:rPr>
          <w:rFonts w:ascii="Verdana" w:hAnsi="Verdana"/>
          <w:b/>
          <w:bCs/>
          <w:sz w:val="24"/>
          <w:szCs w:val="24"/>
        </w:rPr>
        <w:t>www.sl4recdistrict.com</w:t>
      </w:r>
    </w:p>
    <w:p w14:paraId="5379E593" w14:textId="77777777" w:rsidR="00233F06" w:rsidRPr="00F10AC3" w:rsidRDefault="00233F06" w:rsidP="00515E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>At the Box Office with Cash, Check or Credit Cards</w:t>
      </w:r>
    </w:p>
    <w:p w14:paraId="06692713" w14:textId="77777777" w:rsidR="00515E95" w:rsidRPr="00F10AC3" w:rsidRDefault="00515E95" w:rsidP="00515E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>O</w:t>
      </w:r>
      <w:r w:rsidR="00A80D68" w:rsidRPr="00F10AC3">
        <w:rPr>
          <w:rFonts w:ascii="Verdana" w:hAnsi="Verdana"/>
          <w:sz w:val="24"/>
          <w:szCs w:val="24"/>
        </w:rPr>
        <w:t>rder by mail</w:t>
      </w:r>
      <w:r w:rsidR="00233F06" w:rsidRPr="00F10AC3">
        <w:rPr>
          <w:rFonts w:ascii="Verdana" w:hAnsi="Verdana"/>
          <w:sz w:val="24"/>
          <w:szCs w:val="24"/>
        </w:rPr>
        <w:t xml:space="preserve">with order form </w:t>
      </w:r>
      <w:r w:rsidRPr="00F10AC3">
        <w:rPr>
          <w:rFonts w:ascii="Verdana" w:hAnsi="Verdana"/>
          <w:sz w:val="24"/>
          <w:szCs w:val="24"/>
        </w:rPr>
        <w:t>– 10102 Sunrise Lakes Blvd, Sunrise FL 33322</w:t>
      </w:r>
    </w:p>
    <w:p w14:paraId="0B0CC23F" w14:textId="77777777" w:rsidR="00233F06" w:rsidRPr="00F10AC3" w:rsidRDefault="00233F06" w:rsidP="00515E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 xml:space="preserve">Order by </w:t>
      </w:r>
      <w:r w:rsidR="00515E95" w:rsidRPr="00F10AC3">
        <w:rPr>
          <w:rFonts w:ascii="Verdana" w:hAnsi="Verdana"/>
          <w:sz w:val="24"/>
          <w:szCs w:val="24"/>
        </w:rPr>
        <w:t>P</w:t>
      </w:r>
      <w:r w:rsidR="00A80D68" w:rsidRPr="00F10AC3">
        <w:rPr>
          <w:rFonts w:ascii="Verdana" w:hAnsi="Verdana"/>
          <w:sz w:val="24"/>
          <w:szCs w:val="24"/>
        </w:rPr>
        <w:t>hone (954)</w:t>
      </w:r>
      <w:r w:rsidR="00637C8C">
        <w:rPr>
          <w:rFonts w:ascii="Verdana" w:hAnsi="Verdana"/>
          <w:sz w:val="24"/>
          <w:szCs w:val="24"/>
        </w:rPr>
        <w:t xml:space="preserve"> </w:t>
      </w:r>
      <w:r w:rsidR="00A80D68" w:rsidRPr="00F10AC3">
        <w:rPr>
          <w:rFonts w:ascii="Verdana" w:hAnsi="Verdana"/>
          <w:sz w:val="24"/>
          <w:szCs w:val="24"/>
        </w:rPr>
        <w:t xml:space="preserve">748-3230 </w:t>
      </w:r>
      <w:r w:rsidR="00637C8C" w:rsidRPr="00F10AC3">
        <w:rPr>
          <w:rFonts w:ascii="Verdana" w:hAnsi="Verdana"/>
          <w:sz w:val="24"/>
          <w:szCs w:val="24"/>
        </w:rPr>
        <w:t>Ext</w:t>
      </w:r>
      <w:r w:rsidR="00A80D68" w:rsidRPr="00F10AC3">
        <w:rPr>
          <w:rFonts w:ascii="Verdana" w:hAnsi="Verdana"/>
          <w:sz w:val="24"/>
          <w:szCs w:val="24"/>
        </w:rPr>
        <w:t xml:space="preserve"> 1</w:t>
      </w:r>
    </w:p>
    <w:p w14:paraId="0384A329" w14:textId="77777777" w:rsidR="00233F06" w:rsidRPr="00F10AC3" w:rsidRDefault="00233F06" w:rsidP="00515E95">
      <w:pPr>
        <w:pStyle w:val="ListParagraph"/>
        <w:widowControl w:val="0"/>
        <w:numPr>
          <w:ilvl w:val="0"/>
          <w:numId w:val="1"/>
        </w:numPr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F10AC3">
        <w:rPr>
          <w:rFonts w:ascii="Verdana" w:hAnsi="Verdana"/>
          <w:sz w:val="24"/>
          <w:szCs w:val="24"/>
        </w:rPr>
        <w:t>E</w:t>
      </w:r>
      <w:r w:rsidR="00A80D68" w:rsidRPr="00F10AC3">
        <w:rPr>
          <w:rFonts w:ascii="Verdana" w:hAnsi="Verdana"/>
          <w:sz w:val="24"/>
          <w:szCs w:val="24"/>
        </w:rPr>
        <w:t>mail</w:t>
      </w:r>
      <w:r w:rsidR="00C56D4C" w:rsidRPr="00F10AC3">
        <w:rPr>
          <w:rFonts w:ascii="Verdana" w:hAnsi="Verdana"/>
          <w:sz w:val="24"/>
          <w:szCs w:val="24"/>
        </w:rPr>
        <w:t xml:space="preserve"> </w:t>
      </w:r>
      <w:r w:rsidRPr="00F10AC3">
        <w:rPr>
          <w:rFonts w:ascii="Verdana" w:hAnsi="Verdana"/>
          <w:sz w:val="24"/>
          <w:szCs w:val="24"/>
        </w:rPr>
        <w:t xml:space="preserve">completed order form </w:t>
      </w:r>
      <w:r w:rsidR="00515E95" w:rsidRPr="00F10AC3">
        <w:rPr>
          <w:rFonts w:ascii="Verdana" w:hAnsi="Verdana"/>
          <w:sz w:val="24"/>
          <w:szCs w:val="24"/>
        </w:rPr>
        <w:t>to</w:t>
      </w:r>
      <w:r w:rsidR="00E266BA">
        <w:rPr>
          <w:rFonts w:ascii="Verdana" w:hAnsi="Verdana"/>
          <w:sz w:val="24"/>
          <w:szCs w:val="24"/>
        </w:rPr>
        <w:t xml:space="preserve"> </w:t>
      </w:r>
      <w:r w:rsidR="00637C8C" w:rsidRPr="0078477E">
        <w:rPr>
          <w:rFonts w:ascii="Verdana" w:hAnsi="Verdana"/>
          <w:sz w:val="24"/>
          <w:szCs w:val="24"/>
        </w:rPr>
        <w:t>marian@sunriselakesphase4.org</w:t>
      </w:r>
    </w:p>
    <w:p w14:paraId="12741F2F" w14:textId="77777777" w:rsidR="00C56D4C" w:rsidRPr="005F61D5" w:rsidRDefault="00C56D4C" w:rsidP="009C5DA5">
      <w:pPr>
        <w:widowControl w:val="0"/>
        <w:jc w:val="center"/>
        <w:rPr>
          <w:rFonts w:ascii="Verdana" w:hAnsi="Verdana"/>
          <w:sz w:val="8"/>
          <w:szCs w:val="8"/>
        </w:rPr>
      </w:pPr>
    </w:p>
    <w:p w14:paraId="0BDD05E6" w14:textId="224E79F1" w:rsidR="00233F06" w:rsidRPr="00F10AC3" w:rsidRDefault="00BA3430" w:rsidP="009C5DA5">
      <w:pPr>
        <w:widowControl w:val="0"/>
        <w:jc w:val="center"/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>Offi</w:t>
      </w:r>
      <w:r w:rsidR="00975225" w:rsidRPr="00F10AC3">
        <w:rPr>
          <w:rFonts w:ascii="Verdana" w:hAnsi="Verdana"/>
          <w:sz w:val="24"/>
          <w:szCs w:val="24"/>
        </w:rPr>
        <w:t xml:space="preserve">ce hours are </w:t>
      </w:r>
      <w:r w:rsidR="00CE6E26">
        <w:rPr>
          <w:rFonts w:ascii="Verdana" w:hAnsi="Verdana"/>
          <w:sz w:val="24"/>
          <w:szCs w:val="24"/>
        </w:rPr>
        <w:t>8</w:t>
      </w:r>
      <w:r w:rsidR="00975225" w:rsidRPr="00F10AC3">
        <w:rPr>
          <w:rFonts w:ascii="Verdana" w:hAnsi="Verdana"/>
          <w:sz w:val="24"/>
          <w:szCs w:val="24"/>
        </w:rPr>
        <w:t>:00am-</w:t>
      </w:r>
      <w:r w:rsidR="00CE6E26">
        <w:rPr>
          <w:rFonts w:ascii="Verdana" w:hAnsi="Verdana"/>
          <w:sz w:val="24"/>
          <w:szCs w:val="24"/>
        </w:rPr>
        <w:t>4</w:t>
      </w:r>
      <w:r w:rsidR="00975225" w:rsidRPr="00F10AC3">
        <w:rPr>
          <w:rFonts w:ascii="Verdana" w:hAnsi="Verdana"/>
          <w:sz w:val="24"/>
          <w:szCs w:val="24"/>
        </w:rPr>
        <w:t>:</w:t>
      </w:r>
      <w:r w:rsidR="00CE6E26">
        <w:rPr>
          <w:rFonts w:ascii="Verdana" w:hAnsi="Verdana"/>
          <w:sz w:val="24"/>
          <w:szCs w:val="24"/>
        </w:rPr>
        <w:t>0</w:t>
      </w:r>
      <w:r w:rsidR="00975225" w:rsidRPr="00F10AC3">
        <w:rPr>
          <w:rFonts w:ascii="Verdana" w:hAnsi="Verdana"/>
          <w:sz w:val="24"/>
          <w:szCs w:val="24"/>
        </w:rPr>
        <w:t>0pm,</w:t>
      </w:r>
      <w:r w:rsidRPr="00F10AC3">
        <w:rPr>
          <w:rFonts w:ascii="Verdana" w:hAnsi="Verdana"/>
          <w:sz w:val="24"/>
          <w:szCs w:val="24"/>
        </w:rPr>
        <w:t xml:space="preserve"> Monday through Friday</w:t>
      </w:r>
      <w:r w:rsidR="00975225" w:rsidRPr="00F10AC3">
        <w:rPr>
          <w:rFonts w:ascii="Verdana" w:hAnsi="Verdana"/>
          <w:sz w:val="24"/>
          <w:szCs w:val="24"/>
        </w:rPr>
        <w:t xml:space="preserve">, </w:t>
      </w:r>
    </w:p>
    <w:p w14:paraId="35A6DB3E" w14:textId="0F4DEB83" w:rsidR="00233F06" w:rsidRPr="00F10AC3" w:rsidRDefault="00BA3430" w:rsidP="009C5DA5">
      <w:pPr>
        <w:widowControl w:val="0"/>
        <w:jc w:val="center"/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>and 90 minutes</w:t>
      </w:r>
      <w:r w:rsidR="00C56D4C" w:rsidRPr="00F10AC3">
        <w:rPr>
          <w:rFonts w:ascii="Verdana" w:hAnsi="Verdana"/>
          <w:sz w:val="24"/>
          <w:szCs w:val="24"/>
        </w:rPr>
        <w:t xml:space="preserve"> </w:t>
      </w:r>
      <w:r w:rsidRPr="00F10AC3">
        <w:rPr>
          <w:rFonts w:ascii="Verdana" w:hAnsi="Verdana"/>
          <w:sz w:val="24"/>
          <w:szCs w:val="24"/>
        </w:rPr>
        <w:t>before</w:t>
      </w:r>
      <w:r w:rsidR="00C56D4C" w:rsidRPr="00F10AC3">
        <w:rPr>
          <w:rFonts w:ascii="Verdana" w:hAnsi="Verdana"/>
          <w:sz w:val="24"/>
          <w:szCs w:val="24"/>
        </w:rPr>
        <w:t xml:space="preserve"> Theater</w:t>
      </w:r>
      <w:r w:rsidR="005F61D5">
        <w:rPr>
          <w:rFonts w:ascii="Verdana" w:hAnsi="Verdana"/>
          <w:sz w:val="24"/>
          <w:szCs w:val="24"/>
        </w:rPr>
        <w:t xml:space="preserve"> show time.</w:t>
      </w:r>
      <w:r w:rsidRPr="00F10AC3">
        <w:rPr>
          <w:rFonts w:ascii="Verdana" w:hAnsi="Verdana"/>
          <w:sz w:val="24"/>
          <w:szCs w:val="24"/>
        </w:rPr>
        <w:t xml:space="preserve"> </w:t>
      </w:r>
    </w:p>
    <w:p w14:paraId="5D35971D" w14:textId="77777777" w:rsidR="00BA3430" w:rsidRDefault="00233F06" w:rsidP="009C5DA5">
      <w:pPr>
        <w:widowControl w:val="0"/>
        <w:jc w:val="center"/>
        <w:rPr>
          <w:rFonts w:ascii="Verdana" w:hAnsi="Verdana"/>
          <w:sz w:val="24"/>
          <w:szCs w:val="24"/>
        </w:rPr>
      </w:pPr>
      <w:r w:rsidRPr="00F10AC3">
        <w:rPr>
          <w:rFonts w:ascii="Verdana" w:hAnsi="Verdana"/>
          <w:sz w:val="24"/>
          <w:szCs w:val="24"/>
        </w:rPr>
        <w:t xml:space="preserve">Pre-Purchased </w:t>
      </w:r>
      <w:r w:rsidR="00BA3430" w:rsidRPr="00F10AC3">
        <w:rPr>
          <w:rFonts w:ascii="Verdana" w:hAnsi="Verdana"/>
          <w:sz w:val="24"/>
          <w:szCs w:val="24"/>
        </w:rPr>
        <w:t>Tickets will be held at Box Office Will Call for pick up.</w:t>
      </w:r>
    </w:p>
    <w:p w14:paraId="6BF31936" w14:textId="77777777" w:rsidR="00EB1939" w:rsidRPr="00F10AC3" w:rsidRDefault="00EB1939" w:rsidP="009C5DA5">
      <w:pPr>
        <w:widowControl w:val="0"/>
        <w:jc w:val="center"/>
        <w:rPr>
          <w:rFonts w:ascii="Verdana" w:hAnsi="Verdana"/>
          <w:sz w:val="24"/>
          <w:szCs w:val="24"/>
        </w:rPr>
      </w:pPr>
    </w:p>
    <w:bookmarkEnd w:id="0"/>
    <w:p w14:paraId="7D9A7BD8" w14:textId="77777777" w:rsidR="00654532" w:rsidRDefault="00654532" w:rsidP="009C5DA5">
      <w:pPr>
        <w:widowControl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THE MANAGEMENT IS NOT RESPONSIBLE FOR CANCELLATIONS</w:t>
      </w:r>
    </w:p>
    <w:p w14:paraId="729F47F9" w14:textId="25DBD581" w:rsidR="00C56D4C" w:rsidRDefault="00654532" w:rsidP="009C5DA5">
      <w:pPr>
        <w:widowControl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OR CHANGES OF ENTERTAINERS</w:t>
      </w:r>
    </w:p>
    <w:p w14:paraId="1573EA08" w14:textId="09A26DC7" w:rsidR="00654532" w:rsidRDefault="00654532" w:rsidP="009C5DA5">
      <w:pPr>
        <w:widowControl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ALL SHOWS ARE SUBJECT TO CHANGE WITHOUT NOTICE</w:t>
      </w:r>
    </w:p>
    <w:p w14:paraId="375A1CBF" w14:textId="6833CA11" w:rsidR="00654532" w:rsidRPr="005F61D5" w:rsidRDefault="00654532" w:rsidP="009C5DA5">
      <w:pPr>
        <w:widowControl w:val="0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 REFUNDS OR EXCHANGES</w:t>
      </w:r>
    </w:p>
    <w:sectPr w:rsidR="00654532" w:rsidRPr="005F61D5" w:rsidSect="009C5DA5">
      <w:pgSz w:w="12240" w:h="15840"/>
      <w:pgMar w:top="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18E"/>
    <w:multiLevelType w:val="hybridMultilevel"/>
    <w:tmpl w:val="819A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7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30"/>
    <w:rsid w:val="00053B81"/>
    <w:rsid w:val="00054D6A"/>
    <w:rsid w:val="00057E37"/>
    <w:rsid w:val="000700BE"/>
    <w:rsid w:val="00072465"/>
    <w:rsid w:val="000C0A41"/>
    <w:rsid w:val="0012397E"/>
    <w:rsid w:val="00166D48"/>
    <w:rsid w:val="001A437B"/>
    <w:rsid w:val="002048B2"/>
    <w:rsid w:val="002221CB"/>
    <w:rsid w:val="00233F06"/>
    <w:rsid w:val="00314B9B"/>
    <w:rsid w:val="003A0DA4"/>
    <w:rsid w:val="003C4A96"/>
    <w:rsid w:val="00481EBD"/>
    <w:rsid w:val="004F46EA"/>
    <w:rsid w:val="0050255E"/>
    <w:rsid w:val="00515E95"/>
    <w:rsid w:val="005206C3"/>
    <w:rsid w:val="005A2049"/>
    <w:rsid w:val="005F61D5"/>
    <w:rsid w:val="00637C8C"/>
    <w:rsid w:val="0064500A"/>
    <w:rsid w:val="006519C1"/>
    <w:rsid w:val="00654532"/>
    <w:rsid w:val="0069280B"/>
    <w:rsid w:val="00731191"/>
    <w:rsid w:val="00767A65"/>
    <w:rsid w:val="0078477E"/>
    <w:rsid w:val="007F5613"/>
    <w:rsid w:val="008656C2"/>
    <w:rsid w:val="008C063A"/>
    <w:rsid w:val="009536C2"/>
    <w:rsid w:val="009623A9"/>
    <w:rsid w:val="00975225"/>
    <w:rsid w:val="009C5DA5"/>
    <w:rsid w:val="00A16E87"/>
    <w:rsid w:val="00A5749F"/>
    <w:rsid w:val="00A80D68"/>
    <w:rsid w:val="00AA6A94"/>
    <w:rsid w:val="00AF5470"/>
    <w:rsid w:val="00BA3430"/>
    <w:rsid w:val="00BC665E"/>
    <w:rsid w:val="00C26716"/>
    <w:rsid w:val="00C37E98"/>
    <w:rsid w:val="00C43B56"/>
    <w:rsid w:val="00C56D4C"/>
    <w:rsid w:val="00CE6E26"/>
    <w:rsid w:val="00D37514"/>
    <w:rsid w:val="00DE0BBC"/>
    <w:rsid w:val="00E266BA"/>
    <w:rsid w:val="00E85B90"/>
    <w:rsid w:val="00EA4010"/>
    <w:rsid w:val="00EB1939"/>
    <w:rsid w:val="00EC5B7E"/>
    <w:rsid w:val="00F10AC3"/>
    <w:rsid w:val="00F3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C685"/>
  <w15:docId w15:val="{D1506C7D-E954-4EF0-BA8B-5409C6D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2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E9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057E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Claudia Nunes</cp:lastModifiedBy>
  <cp:revision>16</cp:revision>
  <cp:lastPrinted>2023-01-12T13:52:00Z</cp:lastPrinted>
  <dcterms:created xsi:type="dcterms:W3CDTF">2023-01-12T13:53:00Z</dcterms:created>
  <dcterms:modified xsi:type="dcterms:W3CDTF">2023-03-15T21:04:00Z</dcterms:modified>
</cp:coreProperties>
</file>